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16F2" w14:textId="77777777" w:rsidR="0094651F" w:rsidRPr="0094651F" w:rsidRDefault="0094651F" w:rsidP="0094651F">
      <w:pPr>
        <w:rPr>
          <w:b/>
          <w:bCs/>
        </w:rPr>
      </w:pPr>
      <w:r w:rsidRPr="0094651F">
        <w:rPr>
          <w:b/>
          <w:bCs/>
        </w:rPr>
        <w:t>Strojarski tehničar - Asistent voditelja gradilišta (m/ž)</w:t>
      </w:r>
    </w:p>
    <w:p w14:paraId="66DB04AC" w14:textId="77777777" w:rsidR="0094651F" w:rsidRPr="0094651F" w:rsidRDefault="0094651F" w:rsidP="0094651F">
      <w:r w:rsidRPr="0094651F">
        <w:t>Lokacija rada: Zagreb</w:t>
      </w:r>
    </w:p>
    <w:p w14:paraId="5A5A6481" w14:textId="77777777" w:rsidR="00E3235D" w:rsidRDefault="00E3235D" w:rsidP="0094651F">
      <w:pPr>
        <w:rPr>
          <w:b/>
          <w:bCs/>
        </w:rPr>
      </w:pPr>
    </w:p>
    <w:p w14:paraId="7B4F28DA" w14:textId="7EFD66B7" w:rsidR="0094651F" w:rsidRPr="0094651F" w:rsidRDefault="0094651F" w:rsidP="0094651F">
      <w:pPr>
        <w:rPr>
          <w:b/>
          <w:bCs/>
        </w:rPr>
      </w:pPr>
      <w:r w:rsidRPr="0094651F">
        <w:rPr>
          <w:b/>
          <w:bCs/>
        </w:rPr>
        <w:t>Opis posla</w:t>
      </w:r>
    </w:p>
    <w:p w14:paraId="69CCD7BD" w14:textId="77777777" w:rsidR="00E3235D" w:rsidRDefault="0094651F" w:rsidP="0094651F">
      <w:r w:rsidRPr="0094651F">
        <w:t xml:space="preserve">- pomoć Inženjeru strojarstva/Voditelju gradilišta u pripremi, organizaciji i koordinaciji rada na gradilištu </w:t>
      </w:r>
    </w:p>
    <w:p w14:paraId="4F62BAAD" w14:textId="77777777" w:rsidR="00E3235D" w:rsidRDefault="0094651F" w:rsidP="0094651F">
      <w:r w:rsidRPr="0094651F">
        <w:t xml:space="preserve">- briga o opskrbljenosti gradilišta potrebnim materijalom i alatima </w:t>
      </w:r>
    </w:p>
    <w:p w14:paraId="35C7FD02" w14:textId="77777777" w:rsidR="00E3235D" w:rsidRDefault="0094651F" w:rsidP="0094651F">
      <w:r w:rsidRPr="0094651F">
        <w:t xml:space="preserve">- komunikacija sa službom nabave i transporta oko naručivanja i isporuke materijala </w:t>
      </w:r>
    </w:p>
    <w:p w14:paraId="05F178A0" w14:textId="77777777" w:rsidR="00E3235D" w:rsidRDefault="0094651F" w:rsidP="0094651F">
      <w:r w:rsidRPr="0094651F">
        <w:t xml:space="preserve">- vođenje potrebne dokumentacije (dokaznice, građevinske knjige, građevinski dnevnici i dr.) </w:t>
      </w:r>
    </w:p>
    <w:p w14:paraId="63A41BF9" w14:textId="77777777" w:rsidR="00E3235D" w:rsidRDefault="0094651F" w:rsidP="0094651F">
      <w:r w:rsidRPr="0094651F">
        <w:t xml:space="preserve">- dogovor i savjetovanje sa Inženjerom/Voditeljem gradilišta u pogledu tehničke i komercijalne problematike gradilišta </w:t>
      </w:r>
    </w:p>
    <w:p w14:paraId="26DF2264" w14:textId="1BAD550A" w:rsidR="0094651F" w:rsidRPr="0094651F" w:rsidRDefault="0094651F" w:rsidP="0094651F">
      <w:r w:rsidRPr="0094651F">
        <w:t>- ostali srodni poslovi po nalogu Inženjera/Voditelja gradilišta</w:t>
      </w:r>
    </w:p>
    <w:p w14:paraId="59371F15" w14:textId="38EBFD3E" w:rsidR="0094651F" w:rsidRPr="0094651F" w:rsidRDefault="0094651F" w:rsidP="0094651F">
      <w:r w:rsidRPr="0094651F">
        <w:t>Vrsta posla</w:t>
      </w:r>
      <w:r w:rsidR="00E3235D">
        <w:t xml:space="preserve"> -</w:t>
      </w:r>
      <w:r>
        <w:t xml:space="preserve"> </w:t>
      </w:r>
      <w:r w:rsidRPr="0094651F">
        <w:t>Stalni radni odnos</w:t>
      </w:r>
    </w:p>
    <w:p w14:paraId="465C02C5" w14:textId="77777777" w:rsidR="00E3235D" w:rsidRDefault="00E3235D" w:rsidP="0094651F">
      <w:pPr>
        <w:rPr>
          <w:b/>
          <w:bCs/>
        </w:rPr>
      </w:pPr>
    </w:p>
    <w:p w14:paraId="32B050C8" w14:textId="461FA078" w:rsidR="0094651F" w:rsidRPr="0094651F" w:rsidRDefault="0094651F" w:rsidP="0094651F">
      <w:pPr>
        <w:rPr>
          <w:b/>
          <w:bCs/>
        </w:rPr>
      </w:pPr>
      <w:r w:rsidRPr="0094651F">
        <w:rPr>
          <w:b/>
          <w:bCs/>
        </w:rPr>
        <w:t>Potrebno obrazovanje, znanja i vještine</w:t>
      </w:r>
    </w:p>
    <w:p w14:paraId="7C467160" w14:textId="77777777" w:rsidR="00E3235D" w:rsidRDefault="0094651F" w:rsidP="0094651F">
      <w:r w:rsidRPr="0094651F">
        <w:t xml:space="preserve">- srednja stručna sprema </w:t>
      </w:r>
    </w:p>
    <w:p w14:paraId="66D85360" w14:textId="77777777" w:rsidR="00E3235D" w:rsidRDefault="0094651F" w:rsidP="0094651F">
      <w:r w:rsidRPr="0094651F">
        <w:t xml:space="preserve">– strojarski tehničar </w:t>
      </w:r>
    </w:p>
    <w:p w14:paraId="6384F916" w14:textId="77777777" w:rsidR="00E3235D" w:rsidRDefault="0094651F" w:rsidP="0094651F">
      <w:r>
        <w:t>–</w:t>
      </w:r>
      <w:r w:rsidRPr="0094651F">
        <w:t xml:space="preserve"> </w:t>
      </w:r>
      <w:r>
        <w:t xml:space="preserve">poželjno </w:t>
      </w:r>
      <w:r w:rsidRPr="0094651F">
        <w:t xml:space="preserve">radno iskustvo na istim ili sličnim poslovima </w:t>
      </w:r>
    </w:p>
    <w:p w14:paraId="6FAA222C" w14:textId="77777777" w:rsidR="00E3235D" w:rsidRDefault="0094651F" w:rsidP="0094651F">
      <w:r w:rsidRPr="0094651F">
        <w:t xml:space="preserve">- iskustvo i stručna znanja u izvedbi svih faza izvođenja strojarskih instalacija </w:t>
      </w:r>
    </w:p>
    <w:p w14:paraId="7DCD4010" w14:textId="77777777" w:rsidR="00E3235D" w:rsidRDefault="0094651F" w:rsidP="0094651F">
      <w:r w:rsidRPr="0094651F">
        <w:t xml:space="preserve">– poželjno, nije uvjet - vozački ispit: B kategorija </w:t>
      </w:r>
    </w:p>
    <w:p w14:paraId="3117CE91" w14:textId="6CEDE73F" w:rsidR="0094651F" w:rsidRPr="0094651F" w:rsidRDefault="0094651F" w:rsidP="0094651F">
      <w:r w:rsidRPr="0094651F">
        <w:t>- komunikativnost, timski rad, odgovornost u poslu</w:t>
      </w:r>
    </w:p>
    <w:p w14:paraId="6E01D490" w14:textId="77777777" w:rsidR="00E3235D" w:rsidRDefault="00E3235D" w:rsidP="0094651F">
      <w:pPr>
        <w:rPr>
          <w:b/>
          <w:bCs/>
        </w:rPr>
      </w:pPr>
    </w:p>
    <w:p w14:paraId="65386919" w14:textId="52E31DFA" w:rsidR="0094651F" w:rsidRPr="0094651F" w:rsidRDefault="0094651F" w:rsidP="0094651F">
      <w:pPr>
        <w:rPr>
          <w:b/>
          <w:bCs/>
        </w:rPr>
      </w:pPr>
      <w:r w:rsidRPr="0094651F">
        <w:rPr>
          <w:b/>
          <w:bCs/>
        </w:rPr>
        <w:t>Poslodavac ti nudi</w:t>
      </w:r>
    </w:p>
    <w:p w14:paraId="7A5D1726" w14:textId="77777777" w:rsidR="00E3235D" w:rsidRDefault="0094651F" w:rsidP="0094651F">
      <w:r w:rsidRPr="0094651F">
        <w:t xml:space="preserve">- ugovor o radu na neodređeno vrijeme </w:t>
      </w:r>
    </w:p>
    <w:p w14:paraId="29DD9F83" w14:textId="77777777" w:rsidR="00E3235D" w:rsidRDefault="0094651F" w:rsidP="0094651F">
      <w:r w:rsidRPr="0094651F">
        <w:t xml:space="preserve">- službeni laptop i mobitel </w:t>
      </w:r>
    </w:p>
    <w:p w14:paraId="63F311C4" w14:textId="77777777" w:rsidR="00E3235D" w:rsidRDefault="0094651F" w:rsidP="0094651F">
      <w:r w:rsidRPr="0094651F">
        <w:t xml:space="preserve">- rad u dinamičnom okruženju </w:t>
      </w:r>
    </w:p>
    <w:p w14:paraId="4024CD5B" w14:textId="363D2CF9" w:rsidR="0094651F" w:rsidRPr="0094651F" w:rsidRDefault="0094651F" w:rsidP="0094651F">
      <w:r w:rsidRPr="0094651F">
        <w:t xml:space="preserve">- mogućnost napredovanja </w:t>
      </w:r>
    </w:p>
    <w:p w14:paraId="2441135B" w14:textId="77777777" w:rsidR="0031753C" w:rsidRDefault="0031753C"/>
    <w:sectPr w:rsidR="0031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1F"/>
    <w:rsid w:val="001276FE"/>
    <w:rsid w:val="0031753C"/>
    <w:rsid w:val="005A2DBE"/>
    <w:rsid w:val="00704166"/>
    <w:rsid w:val="0094651F"/>
    <w:rsid w:val="00E3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2EA9"/>
  <w15:chartTrackingRefBased/>
  <w15:docId w15:val="{6FB4295D-1E64-42EC-939A-C587F835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0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2024-08-09T09:50:00Z</dcterms:created>
  <dcterms:modified xsi:type="dcterms:W3CDTF">2025-03-05T11:06:00Z</dcterms:modified>
</cp:coreProperties>
</file>